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16D8" w14:textId="5FA3D5C9" w:rsidR="00B44B0C" w:rsidRDefault="00336A32" w:rsidP="00336A32">
      <w:pPr>
        <w:jc w:val="center"/>
        <w:rPr>
          <w:b/>
          <w:color w:val="006343"/>
          <w:sz w:val="28"/>
          <w:szCs w:val="28"/>
        </w:rPr>
      </w:pPr>
      <w:r>
        <w:rPr>
          <w:b/>
          <w:color w:val="006343"/>
          <w:sz w:val="28"/>
          <w:szCs w:val="28"/>
        </w:rPr>
        <w:t xml:space="preserve">Facilitating Learning and Change </w:t>
      </w:r>
      <w:r w:rsidR="00474B7F">
        <w:rPr>
          <w:b/>
          <w:color w:val="006343"/>
          <w:sz w:val="28"/>
          <w:szCs w:val="28"/>
        </w:rPr>
        <w:t>Pre-workshop Preparation</w:t>
      </w:r>
    </w:p>
    <w:p w14:paraId="2B4D5BA9" w14:textId="77777777" w:rsidR="00336A32" w:rsidRDefault="00336A32">
      <w:pPr>
        <w:rPr>
          <w:b/>
          <w:color w:val="006343"/>
          <w:sz w:val="28"/>
          <w:szCs w:val="28"/>
        </w:rPr>
      </w:pPr>
    </w:p>
    <w:p w14:paraId="5FC9A7B4" w14:textId="5D6469D8" w:rsidR="00336A32" w:rsidRDefault="00336A32">
      <w:pPr>
        <w:rPr>
          <w:b/>
          <w:color w:val="006343"/>
          <w:sz w:val="28"/>
          <w:szCs w:val="28"/>
        </w:rPr>
      </w:pPr>
      <w:r>
        <w:rPr>
          <w:b/>
          <w:color w:val="006343"/>
          <w:sz w:val="28"/>
          <w:szCs w:val="28"/>
        </w:rPr>
        <w:t>Your Event summary</w:t>
      </w:r>
    </w:p>
    <w:p w14:paraId="703D744F" w14:textId="4BA34035" w:rsidR="00336A32" w:rsidRDefault="00336A32">
      <w:pPr>
        <w:rPr>
          <w:b/>
          <w:color w:val="000000" w:themeColor="text1"/>
          <w:sz w:val="22"/>
          <w:szCs w:val="22"/>
        </w:rPr>
      </w:pPr>
      <w:r w:rsidRPr="00336A32">
        <w:rPr>
          <w:b/>
          <w:color w:val="000000" w:themeColor="text1"/>
          <w:sz w:val="22"/>
          <w:szCs w:val="22"/>
        </w:rPr>
        <w:t>Please record a brief outline of an event you will be, or would like to run, in the near future.</w:t>
      </w:r>
    </w:p>
    <w:p w14:paraId="50E31DD3" w14:textId="33FC090F" w:rsidR="00336A32" w:rsidRDefault="00336A32">
      <w:pPr>
        <w:rPr>
          <w:b/>
          <w:color w:val="000000" w:themeColor="text1"/>
          <w:sz w:val="22"/>
          <w:szCs w:val="22"/>
        </w:rPr>
      </w:pPr>
    </w:p>
    <w:p w14:paraId="699D8D6A" w14:textId="5DDE4A1D" w:rsidR="0099549B" w:rsidRPr="00B3249D" w:rsidRDefault="0099549B" w:rsidP="0099549B">
      <w:pPr>
        <w:rPr>
          <w:b/>
          <w:bCs/>
          <w:i/>
          <w:iCs/>
          <w:color w:val="FF0000"/>
        </w:rPr>
      </w:pPr>
      <w:r w:rsidRPr="00B3249D">
        <w:rPr>
          <w:b/>
          <w:bCs/>
          <w:i/>
          <w:iCs/>
          <w:color w:val="FF0000"/>
        </w:rPr>
        <w:t xml:space="preserve">Email this summary to </w:t>
      </w:r>
      <w:hyperlink r:id="rId7">
        <w:r w:rsidRPr="00B3249D">
          <w:rPr>
            <w:b/>
            <w:bCs/>
            <w:i/>
            <w:iCs/>
            <w:color w:val="FF0000"/>
            <w:u w:val="single"/>
          </w:rPr>
          <w:t>lab@batsinc.co.nz</w:t>
        </w:r>
      </w:hyperlink>
      <w:r w:rsidRPr="00B3249D">
        <w:rPr>
          <w:b/>
          <w:bCs/>
          <w:i/>
          <w:iCs/>
          <w:color w:val="FF0000"/>
        </w:rPr>
        <w:t xml:space="preserve"> by </w:t>
      </w:r>
      <w:r w:rsidR="00B3249D" w:rsidRPr="00B3249D">
        <w:rPr>
          <w:b/>
          <w:bCs/>
          <w:i/>
          <w:iCs/>
          <w:color w:val="FF0000"/>
        </w:rPr>
        <w:t xml:space="preserve">the date outline in your registration email. </w:t>
      </w:r>
    </w:p>
    <w:p w14:paraId="10AA5489" w14:textId="77777777" w:rsidR="00B44B0C" w:rsidRDefault="00B44B0C">
      <w:bookmarkStart w:id="0" w:name="_gjdgxs" w:colFirst="0" w:colLast="0"/>
      <w:bookmarkEnd w:id="0"/>
    </w:p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888"/>
      </w:tblGrid>
      <w:tr w:rsidR="00B44B0C" w14:paraId="0A20212F" w14:textId="77777777">
        <w:tc>
          <w:tcPr>
            <w:tcW w:w="2122" w:type="dxa"/>
          </w:tcPr>
          <w:p w14:paraId="7179C9BC" w14:textId="7C2B8EFA" w:rsidR="00B44B0C" w:rsidRDefault="00D936F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My </w:t>
            </w:r>
            <w:r w:rsidR="00474B7F">
              <w:rPr>
                <w:b/>
              </w:rPr>
              <w:t>Name:</w:t>
            </w:r>
          </w:p>
        </w:tc>
        <w:tc>
          <w:tcPr>
            <w:tcW w:w="6888" w:type="dxa"/>
          </w:tcPr>
          <w:p w14:paraId="683D1373" w14:textId="77777777" w:rsidR="00B44B0C" w:rsidRDefault="00B44B0C">
            <w:pPr>
              <w:spacing w:before="120" w:after="120"/>
            </w:pPr>
          </w:p>
        </w:tc>
      </w:tr>
      <w:tr w:rsidR="00B44B0C" w14:paraId="6DDB7DA2" w14:textId="77777777">
        <w:tc>
          <w:tcPr>
            <w:tcW w:w="2122" w:type="dxa"/>
          </w:tcPr>
          <w:p w14:paraId="0DA5CBF6" w14:textId="77777777" w:rsidR="00B44B0C" w:rsidRDefault="00474B7F">
            <w:pPr>
              <w:spacing w:before="120" w:after="120"/>
              <w:rPr>
                <w:b/>
              </w:rPr>
            </w:pPr>
            <w:r>
              <w:rPr>
                <w:b/>
              </w:rPr>
              <w:t>Work location:</w:t>
            </w:r>
          </w:p>
        </w:tc>
        <w:tc>
          <w:tcPr>
            <w:tcW w:w="6888" w:type="dxa"/>
          </w:tcPr>
          <w:p w14:paraId="2C8E6593" w14:textId="77777777" w:rsidR="00B44B0C" w:rsidRDefault="00B44B0C">
            <w:pPr>
              <w:spacing w:before="120" w:after="120"/>
            </w:pPr>
          </w:p>
        </w:tc>
      </w:tr>
      <w:tr w:rsidR="00B44B0C" w14:paraId="329E5169" w14:textId="77777777">
        <w:tc>
          <w:tcPr>
            <w:tcW w:w="2122" w:type="dxa"/>
          </w:tcPr>
          <w:p w14:paraId="186FA9C3" w14:textId="77777777" w:rsidR="00B44B0C" w:rsidRDefault="00474B7F">
            <w:pPr>
              <w:spacing w:before="120" w:after="120"/>
              <w:rPr>
                <w:b/>
              </w:rPr>
            </w:pPr>
            <w:r>
              <w:rPr>
                <w:b/>
              </w:rPr>
              <w:t>Background details about me:</w:t>
            </w:r>
          </w:p>
        </w:tc>
        <w:tc>
          <w:tcPr>
            <w:tcW w:w="6888" w:type="dxa"/>
          </w:tcPr>
          <w:p w14:paraId="0ED065B3" w14:textId="77777777" w:rsidR="00B44B0C" w:rsidRDefault="00B44B0C">
            <w:pPr>
              <w:spacing w:before="120" w:after="120"/>
            </w:pPr>
          </w:p>
          <w:p w14:paraId="6BDA3EEB" w14:textId="77777777" w:rsidR="00B44B0C" w:rsidRDefault="00B44B0C">
            <w:pPr>
              <w:spacing w:before="120" w:after="120"/>
            </w:pPr>
          </w:p>
          <w:p w14:paraId="2EACB4BC" w14:textId="77777777" w:rsidR="00B44B0C" w:rsidRDefault="00B44B0C">
            <w:pPr>
              <w:spacing w:before="120" w:after="120"/>
            </w:pPr>
          </w:p>
        </w:tc>
      </w:tr>
      <w:tr w:rsidR="00B44B0C" w14:paraId="40EA3970" w14:textId="77777777">
        <w:tc>
          <w:tcPr>
            <w:tcW w:w="9010" w:type="dxa"/>
            <w:gridSpan w:val="2"/>
          </w:tcPr>
          <w:p w14:paraId="7EA5FD10" w14:textId="77777777" w:rsidR="00B44B0C" w:rsidRDefault="00474B7F">
            <w:pPr>
              <w:spacing w:before="120" w:after="120"/>
              <w:rPr>
                <w:color w:val="006343"/>
              </w:rPr>
            </w:pPr>
            <w:r>
              <w:rPr>
                <w:b/>
                <w:color w:val="006343"/>
              </w:rPr>
              <w:t>Outline of my Event</w:t>
            </w:r>
          </w:p>
        </w:tc>
      </w:tr>
      <w:tr w:rsidR="00B44B0C" w14:paraId="31341653" w14:textId="77777777">
        <w:tc>
          <w:tcPr>
            <w:tcW w:w="2122" w:type="dxa"/>
          </w:tcPr>
          <w:p w14:paraId="74AA4371" w14:textId="77777777" w:rsidR="00B44B0C" w:rsidRDefault="00474B7F">
            <w:pPr>
              <w:spacing w:before="120" w:after="120"/>
            </w:pPr>
            <w:r>
              <w:t>Date of event:</w:t>
            </w:r>
          </w:p>
        </w:tc>
        <w:tc>
          <w:tcPr>
            <w:tcW w:w="6888" w:type="dxa"/>
          </w:tcPr>
          <w:p w14:paraId="42EA4A60" w14:textId="77777777" w:rsidR="00B44B0C" w:rsidRDefault="00B44B0C">
            <w:pPr>
              <w:spacing w:before="120" w:after="120"/>
            </w:pPr>
          </w:p>
        </w:tc>
      </w:tr>
      <w:tr w:rsidR="00B44B0C" w14:paraId="77A2B676" w14:textId="77777777">
        <w:tc>
          <w:tcPr>
            <w:tcW w:w="2122" w:type="dxa"/>
          </w:tcPr>
          <w:p w14:paraId="364932A3" w14:textId="77777777" w:rsidR="00B44B0C" w:rsidRDefault="00474B7F">
            <w:pPr>
              <w:spacing w:before="120" w:after="120"/>
            </w:pPr>
            <w:r>
              <w:t>Venue:</w:t>
            </w:r>
          </w:p>
        </w:tc>
        <w:tc>
          <w:tcPr>
            <w:tcW w:w="6888" w:type="dxa"/>
          </w:tcPr>
          <w:p w14:paraId="312871CE" w14:textId="77777777" w:rsidR="00B44B0C" w:rsidRDefault="00B44B0C">
            <w:pPr>
              <w:spacing w:before="120" w:after="120"/>
            </w:pPr>
          </w:p>
        </w:tc>
      </w:tr>
      <w:tr w:rsidR="00B44B0C" w14:paraId="0B03445D" w14:textId="77777777">
        <w:tc>
          <w:tcPr>
            <w:tcW w:w="2122" w:type="dxa"/>
          </w:tcPr>
          <w:p w14:paraId="00CDD269" w14:textId="77777777" w:rsidR="00B44B0C" w:rsidRDefault="00474B7F">
            <w:pPr>
              <w:widowControl w:val="0"/>
              <w:spacing w:before="120" w:after="120"/>
              <w:rPr>
                <w:b/>
              </w:rPr>
            </w:pPr>
            <w:r>
              <w:t xml:space="preserve">The </w:t>
            </w:r>
            <w:r>
              <w:rPr>
                <w:b/>
              </w:rPr>
              <w:t>Type</w:t>
            </w:r>
            <w:r>
              <w:t xml:space="preserve"> of event and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r>
              <w:rPr>
                <w:b/>
              </w:rPr>
              <w:t>Purpose</w:t>
            </w:r>
          </w:p>
          <w:p w14:paraId="383EC9C6" w14:textId="6265AB1B" w:rsidR="00E52E5A" w:rsidRPr="00E52E5A" w:rsidRDefault="00E52E5A">
            <w:pPr>
              <w:widowControl w:val="0"/>
              <w:spacing w:before="120" w:after="120"/>
              <w:rPr>
                <w:bCs/>
              </w:rPr>
            </w:pPr>
            <w:proofErr w:type="spellStart"/>
            <w:r w:rsidRPr="00E52E5A">
              <w:rPr>
                <w:bCs/>
              </w:rPr>
              <w:t>Eg.</w:t>
            </w:r>
            <w:proofErr w:type="spellEnd"/>
            <w:r w:rsidRPr="00E52E5A">
              <w:rPr>
                <w:bCs/>
              </w:rPr>
              <w:t xml:space="preserve"> </w:t>
            </w:r>
            <w:r>
              <w:rPr>
                <w:bCs/>
              </w:rPr>
              <w:t>W</w:t>
            </w:r>
            <w:r w:rsidRPr="00E52E5A">
              <w:rPr>
                <w:bCs/>
              </w:rPr>
              <w:t xml:space="preserve">orkshop, </w:t>
            </w:r>
            <w:r>
              <w:rPr>
                <w:bCs/>
              </w:rPr>
              <w:t>p</w:t>
            </w:r>
            <w:r w:rsidRPr="00E52E5A">
              <w:rPr>
                <w:bCs/>
              </w:rPr>
              <w:t>resentation,</w:t>
            </w:r>
            <w:r>
              <w:rPr>
                <w:bCs/>
              </w:rPr>
              <w:t xml:space="preserve"> etc.</w:t>
            </w:r>
          </w:p>
        </w:tc>
        <w:tc>
          <w:tcPr>
            <w:tcW w:w="6888" w:type="dxa"/>
          </w:tcPr>
          <w:p w14:paraId="5BCF82FA" w14:textId="77777777" w:rsidR="00B44B0C" w:rsidRDefault="00B44B0C">
            <w:pPr>
              <w:spacing w:before="120" w:after="120"/>
            </w:pPr>
          </w:p>
          <w:p w14:paraId="42E086B0" w14:textId="77777777" w:rsidR="00B44B0C" w:rsidRDefault="00B44B0C">
            <w:pPr>
              <w:spacing w:before="120" w:after="120"/>
            </w:pPr>
          </w:p>
          <w:p w14:paraId="3A9BEDEC" w14:textId="77777777" w:rsidR="00B44B0C" w:rsidRDefault="00B44B0C">
            <w:pPr>
              <w:spacing w:before="120" w:after="120"/>
            </w:pPr>
          </w:p>
        </w:tc>
      </w:tr>
      <w:tr w:rsidR="00B44B0C" w14:paraId="5EEB1A90" w14:textId="77777777">
        <w:tc>
          <w:tcPr>
            <w:tcW w:w="2122" w:type="dxa"/>
          </w:tcPr>
          <w:p w14:paraId="17625E28" w14:textId="77777777" w:rsidR="00B44B0C" w:rsidRDefault="00474B7F">
            <w:pPr>
              <w:spacing w:before="120" w:after="120"/>
            </w:pPr>
            <w:r>
              <w:t xml:space="preserve">Who is the target </w:t>
            </w:r>
            <w:r>
              <w:rPr>
                <w:b/>
              </w:rPr>
              <w:t>Audience</w:t>
            </w:r>
            <w:r>
              <w:t>?</w:t>
            </w:r>
          </w:p>
        </w:tc>
        <w:tc>
          <w:tcPr>
            <w:tcW w:w="6888" w:type="dxa"/>
          </w:tcPr>
          <w:p w14:paraId="33C2EB1D" w14:textId="77777777" w:rsidR="00B44B0C" w:rsidRDefault="00B44B0C">
            <w:pPr>
              <w:spacing w:before="120" w:after="120"/>
            </w:pPr>
          </w:p>
          <w:p w14:paraId="57C2956B" w14:textId="77777777" w:rsidR="00B44B0C" w:rsidRDefault="00B44B0C">
            <w:pPr>
              <w:spacing w:before="120" w:after="120"/>
            </w:pPr>
          </w:p>
        </w:tc>
      </w:tr>
      <w:tr w:rsidR="00B44B0C" w14:paraId="03A9D49D" w14:textId="77777777">
        <w:tc>
          <w:tcPr>
            <w:tcW w:w="2122" w:type="dxa"/>
          </w:tcPr>
          <w:p w14:paraId="7C66E757" w14:textId="77777777" w:rsidR="00B44B0C" w:rsidRDefault="00474B7F">
            <w:pPr>
              <w:widowControl w:val="0"/>
              <w:spacing w:before="120" w:after="120"/>
            </w:pPr>
            <w:r>
              <w:t xml:space="preserve">The </w:t>
            </w:r>
            <w:r>
              <w:rPr>
                <w:b/>
              </w:rPr>
              <w:t>Objectives</w:t>
            </w:r>
            <w:r>
              <w:t xml:space="preserve"> you are hoping to achieve</w:t>
            </w:r>
          </w:p>
        </w:tc>
        <w:tc>
          <w:tcPr>
            <w:tcW w:w="6888" w:type="dxa"/>
          </w:tcPr>
          <w:p w14:paraId="12C5FD6D" w14:textId="77777777" w:rsidR="00B44B0C" w:rsidRDefault="00B44B0C">
            <w:pPr>
              <w:spacing w:before="120" w:after="120"/>
            </w:pPr>
          </w:p>
          <w:p w14:paraId="50980C26" w14:textId="77777777" w:rsidR="00B44B0C" w:rsidRDefault="00B44B0C">
            <w:pPr>
              <w:spacing w:before="120" w:after="120"/>
            </w:pPr>
          </w:p>
          <w:p w14:paraId="7416E791" w14:textId="77777777" w:rsidR="00B44B0C" w:rsidRDefault="00B44B0C">
            <w:pPr>
              <w:spacing w:before="120" w:after="120"/>
            </w:pPr>
          </w:p>
          <w:p w14:paraId="2DBE96BE" w14:textId="77777777" w:rsidR="00B44B0C" w:rsidRDefault="00B44B0C">
            <w:pPr>
              <w:spacing w:before="120" w:after="120"/>
            </w:pPr>
          </w:p>
        </w:tc>
      </w:tr>
      <w:tr w:rsidR="00B44B0C" w14:paraId="29FA858D" w14:textId="77777777">
        <w:tc>
          <w:tcPr>
            <w:tcW w:w="2122" w:type="dxa"/>
          </w:tcPr>
          <w:p w14:paraId="254E397E" w14:textId="77777777" w:rsidR="00B44B0C" w:rsidRDefault="00474B7F">
            <w:pPr>
              <w:widowControl w:val="0"/>
              <w:spacing w:before="120" w:after="120"/>
            </w:pPr>
            <w:r>
              <w:t xml:space="preserve">What </w:t>
            </w:r>
            <w:r>
              <w:rPr>
                <w:b/>
              </w:rPr>
              <w:t>Potential</w:t>
            </w:r>
            <w:r>
              <w:t xml:space="preserve"> </w:t>
            </w:r>
            <w:r>
              <w:rPr>
                <w:b/>
              </w:rPr>
              <w:t>Challenges</w:t>
            </w:r>
            <w:r>
              <w:t xml:space="preserve"> can you foresee?</w:t>
            </w:r>
          </w:p>
        </w:tc>
        <w:tc>
          <w:tcPr>
            <w:tcW w:w="6888" w:type="dxa"/>
          </w:tcPr>
          <w:p w14:paraId="450061ED" w14:textId="77777777" w:rsidR="00B44B0C" w:rsidRDefault="00B44B0C">
            <w:pPr>
              <w:spacing w:before="120" w:after="120"/>
            </w:pPr>
          </w:p>
          <w:p w14:paraId="3AB9A20E" w14:textId="77777777" w:rsidR="00B44B0C" w:rsidRDefault="00B44B0C">
            <w:pPr>
              <w:spacing w:before="120" w:after="120"/>
            </w:pPr>
          </w:p>
          <w:p w14:paraId="7E8ACE92" w14:textId="77777777" w:rsidR="00B44B0C" w:rsidRDefault="00B44B0C">
            <w:pPr>
              <w:spacing w:before="120" w:after="120"/>
            </w:pPr>
          </w:p>
          <w:p w14:paraId="2E23AEED" w14:textId="77777777" w:rsidR="00B44B0C" w:rsidRDefault="00B44B0C">
            <w:pPr>
              <w:spacing w:before="120" w:after="120"/>
            </w:pPr>
          </w:p>
        </w:tc>
      </w:tr>
    </w:tbl>
    <w:p w14:paraId="0AE248B2" w14:textId="77777777" w:rsidR="00B44B0C" w:rsidRDefault="00B44B0C"/>
    <w:p w14:paraId="260B794E" w14:textId="77777777" w:rsidR="00B44B0C" w:rsidRDefault="00B44B0C"/>
    <w:p w14:paraId="6F68FC27" w14:textId="77777777" w:rsidR="00B44B0C" w:rsidRDefault="00B44B0C"/>
    <w:p w14:paraId="3B63AEEF" w14:textId="77777777" w:rsidR="00B44B0C" w:rsidRDefault="00B44B0C"/>
    <w:sectPr w:rsidR="00B44B0C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B0C"/>
    <w:rsid w:val="0007250D"/>
    <w:rsid w:val="00336A32"/>
    <w:rsid w:val="00474B7F"/>
    <w:rsid w:val="00597C93"/>
    <w:rsid w:val="008036C3"/>
    <w:rsid w:val="0099549B"/>
    <w:rsid w:val="00B3249D"/>
    <w:rsid w:val="00B44B0C"/>
    <w:rsid w:val="00D936F6"/>
    <w:rsid w:val="00E52E5A"/>
    <w:rsid w:val="08C49D59"/>
    <w:rsid w:val="3F0F67AE"/>
    <w:rsid w:val="4A1DF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575F"/>
  <w15:docId w15:val="{E0638FFA-276F-4F63-A158-87B70D90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36A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7957A666D46468A95B566FE0D0720" ma:contentTypeVersion="12" ma:contentTypeDescription="Create a new document." ma:contentTypeScope="" ma:versionID="f845b97168dfff302ae5557101cedaac">
  <xsd:schema xmlns:xsd="http://www.w3.org/2001/XMLSchema" xmlns:xs="http://www.w3.org/2001/XMLSchema" xmlns:p="http://schemas.microsoft.com/office/2006/metadata/properties" xmlns:ns2="909a6541-0e32-4dd2-8196-9dd0decf91ff" xmlns:ns3="5f2c7c52-ca11-4cb7-9b73-478132ad79b7" targetNamespace="http://schemas.microsoft.com/office/2006/metadata/properties" ma:root="true" ma:fieldsID="b34a4e2cd6794d8660324cd9c5b0c301" ns2:_="" ns3:_="">
    <xsd:import namespace="909a6541-0e32-4dd2-8196-9dd0decf91ff"/>
    <xsd:import namespace="5f2c7c52-ca11-4cb7-9b73-478132ad7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a6541-0e32-4dd2-8196-9dd0decf9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c7c52-ca11-4cb7-9b73-478132ad7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16DCC-6D83-4766-BBC1-DCC1E9C13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a6541-0e32-4dd2-8196-9dd0decf91ff"/>
    <ds:schemaRef ds:uri="5f2c7c52-ca11-4cb7-9b73-478132ad7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F27DA-D9DD-470A-9940-9D8832526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36E32-233B-4E03-B35B-0DFEA43B31B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5f2c7c52-ca11-4cb7-9b73-478132ad79b7"/>
    <ds:schemaRef ds:uri="909a6541-0e32-4dd2-8196-9dd0decf9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527</Characters>
  <Application>Microsoft Office Word</Application>
  <DocSecurity>0</DocSecurity>
  <Lines>4</Lines>
  <Paragraphs>1</Paragraphs>
  <ScaleCrop>false</ScaleCrop>
  <Company>Hewlett-Packard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Tineka</dc:creator>
  <cp:lastModifiedBy>Olivia Weatherburn</cp:lastModifiedBy>
  <cp:revision>12</cp:revision>
  <cp:lastPrinted>2020-09-13T01:05:00Z</cp:lastPrinted>
  <dcterms:created xsi:type="dcterms:W3CDTF">2017-09-12T05:00:00Z</dcterms:created>
  <dcterms:modified xsi:type="dcterms:W3CDTF">2021-09-01T23:48:00Z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0x01010048E7957A666D46468A95B566FE0D0720</vt:lpwstr>
  </property>
  <property fmtid="{D5CDD505-2E9C-101B-9397-08002B2CF9AE}" pid="3" name="_dlc_DocIdItemGuid">
    <vt:lpwstr>23d7b9cc-0bb7-46db-bd98-5681632f3f46</vt:lpwstr>
  </property>
</Properties>
</file>